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6" w:rsidRDefault="008D0A06" w:rsidP="00111D16">
      <w:pPr>
        <w:jc w:val="center"/>
        <w:rPr>
          <w:sz w:val="55"/>
        </w:rPr>
      </w:pPr>
    </w:p>
    <w:p w:rsidR="00F767B8" w:rsidRPr="00CC3934" w:rsidRDefault="00F767B8" w:rsidP="00F767B8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</w:t>
      </w:r>
      <w:r w:rsidR="006644A1">
        <w:rPr>
          <w:rFonts w:hint="eastAsia"/>
          <w:kern w:val="0"/>
          <w:sz w:val="55"/>
        </w:rPr>
        <w:t>北海国际</w:t>
      </w:r>
      <w:r w:rsidRPr="00CC3934">
        <w:rPr>
          <w:rFonts w:hint="eastAsia"/>
          <w:sz w:val="55"/>
        </w:rPr>
        <w:t>学院</w:t>
      </w:r>
    </w:p>
    <w:p w:rsidR="00F767B8" w:rsidRPr="00CC3934" w:rsidRDefault="00F767B8" w:rsidP="00F767B8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生产实习报告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EC34A0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EC34A0" w:rsidRPr="00352C5B" w:rsidRDefault="00EC34A0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实习地点：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EC34A0" w:rsidRPr="00352C5B" w:rsidRDefault="00EC34A0" w:rsidP="00812257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111D16" w:rsidRPr="00352C5B" w:rsidRDefault="00111D16" w:rsidP="00812257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学</w:t>
            </w:r>
            <w:r w:rsidRPr="00352C5B">
              <w:rPr>
                <w:rFonts w:hint="eastAsia"/>
                <w:sz w:val="32"/>
                <w:szCs w:val="32"/>
              </w:rPr>
              <w:t xml:space="preserve">    </w:t>
            </w:r>
            <w:r w:rsidRPr="00352C5B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352C5B" w:rsidRDefault="00111D16" w:rsidP="00812257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 w:rsidP="00352C5B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专业</w:t>
            </w:r>
            <w:r w:rsidR="00352C5B">
              <w:rPr>
                <w:rFonts w:hint="eastAsia"/>
                <w:sz w:val="32"/>
                <w:szCs w:val="32"/>
              </w:rPr>
              <w:t>班级</w:t>
            </w:r>
            <w:r w:rsidRPr="00352C5B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352C5B" w:rsidRDefault="00111D16" w:rsidP="0081225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11D16" w:rsidRPr="00352C5B" w:rsidTr="00352C5B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352C5B" w:rsidRDefault="00111D16">
            <w:pPr>
              <w:rPr>
                <w:sz w:val="32"/>
                <w:szCs w:val="32"/>
              </w:rPr>
            </w:pPr>
            <w:r w:rsidRPr="00352C5B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352C5B" w:rsidRDefault="00111D16" w:rsidP="0081225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352C5B" w:rsidRDefault="00352C5B" w:rsidP="00EC34A0">
      <w:pPr>
        <w:rPr>
          <w:sz w:val="32"/>
          <w:szCs w:val="32"/>
        </w:rPr>
      </w:pPr>
    </w:p>
    <w:p w:rsidR="00352C5B" w:rsidRDefault="00352C5B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一、生产实习目的</w:t>
      </w: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352C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二、生产实习内容</w:t>
      </w: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352C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三、生产实习简要总结</w:t>
      </w: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EC34A0" w:rsidP="00EC34A0">
      <w:pPr>
        <w:rPr>
          <w:sz w:val="32"/>
          <w:szCs w:val="32"/>
        </w:rPr>
      </w:pPr>
    </w:p>
    <w:p w:rsidR="00EC34A0" w:rsidRDefault="00352C5B" w:rsidP="00352C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C34A0">
        <w:rPr>
          <w:rFonts w:hint="eastAsia"/>
          <w:sz w:val="32"/>
          <w:szCs w:val="32"/>
        </w:rPr>
        <w:t>评语及成绩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67DA8" w:rsidRDefault="00ED0646" w:rsidP="00A67DA8">
      <w:pPr>
        <w:widowControl/>
        <w:jc w:val="left"/>
      </w:pPr>
      <w:r>
        <w:br w:type="page"/>
      </w:r>
    </w:p>
    <w:p w:rsidR="00A67DA8" w:rsidRPr="008378B8" w:rsidRDefault="00A67DA8" w:rsidP="00A67DA8">
      <w:pPr>
        <w:widowControl/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A67DA8" w:rsidRPr="008378B8" w:rsidRDefault="00A67DA8" w:rsidP="00A67DA8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A67DA8" w:rsidRDefault="00A67DA8" w:rsidP="00A67DA8">
      <w:pPr>
        <w:spacing w:line="360" w:lineRule="auto"/>
        <w:rPr>
          <w:color w:val="FF0000"/>
        </w:rPr>
        <w:sectPr w:rsidR="00A67D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0646" w:rsidRPr="00FB779A" w:rsidRDefault="00ED0646" w:rsidP="00A67DA8">
      <w:pPr>
        <w:spacing w:line="360" w:lineRule="auto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ED0646" w:rsidRDefault="00ED0646" w:rsidP="00ED064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ED0646" w:rsidRDefault="00ED0646" w:rsidP="00ED0646">
      <w:pPr>
        <w:pStyle w:val="h2"/>
        <w:spacing w:before="156" w:after="156"/>
      </w:pPr>
      <w:r>
        <w:t>1.1xxx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widowControl/>
        <w:jc w:val="left"/>
      </w:pPr>
      <w:r>
        <w:br w:type="page"/>
      </w:r>
    </w:p>
    <w:p w:rsidR="00ED0646" w:rsidRDefault="00ED0646" w:rsidP="00ED064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ED0646" w:rsidRDefault="00ED0646" w:rsidP="00ED0646">
      <w:pPr>
        <w:pStyle w:val="h2"/>
        <w:spacing w:before="156" w:after="156"/>
      </w:pPr>
      <w:r>
        <w:t>2.1xxx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7A62A1E2" wp14:editId="34E94474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46" w:rsidRDefault="00ED0646" w:rsidP="00ED06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54FEC909" wp14:editId="4D733CAE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0646" w:rsidRDefault="00ED0646" w:rsidP="00ED064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62A1E2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ED0646" w:rsidRDefault="00ED0646" w:rsidP="00ED064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ED0646" w:rsidRDefault="00ED0646" w:rsidP="00ED064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ED0646" w:rsidRDefault="00ED0646" w:rsidP="00ED064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ED0646" w:rsidRDefault="00ED0646" w:rsidP="00ED06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ED0646" w:rsidRDefault="00ED0646" w:rsidP="00ED064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4FEC909" wp14:editId="4D733CAE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ED0646" w:rsidRDefault="00ED0646" w:rsidP="00ED064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ED0646" w:rsidRDefault="00ED0646" w:rsidP="00ED06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ED0646" w:rsidRDefault="00ED0646" w:rsidP="00ED064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ED0646" w:rsidRDefault="00ED0646" w:rsidP="00ED0646">
      <w:pPr>
        <w:pStyle w:val="a7"/>
        <w:spacing w:before="156" w:after="156"/>
        <w:rPr>
          <w:rFonts w:ascii="宋体" w:hAnsi="宋体"/>
        </w:rPr>
      </w:pPr>
    </w:p>
    <w:p w:rsidR="00ED0646" w:rsidRDefault="00ED0646" w:rsidP="00ED064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ED0646" w:rsidTr="003C1A37">
        <w:trPr>
          <w:jc w:val="center"/>
        </w:trPr>
        <w:tc>
          <w:tcPr>
            <w:tcW w:w="2063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ED0646" w:rsidRDefault="00ED064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ED0646" w:rsidRDefault="00ED0646" w:rsidP="00ED0646">
      <w:pPr>
        <w:spacing w:line="400" w:lineRule="exact"/>
        <w:ind w:firstLineChars="200" w:firstLine="420"/>
      </w:pPr>
    </w:p>
    <w:p w:rsidR="00ED0646" w:rsidRDefault="00ED0646" w:rsidP="00ED064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ED0646" w:rsidRDefault="00ED0646" w:rsidP="00ED0646">
      <w:pPr>
        <w:pStyle w:val="h2"/>
        <w:spacing w:before="156" w:after="156"/>
      </w:pPr>
      <w:r>
        <w:t>3.1xxx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widowControl/>
        <w:jc w:val="left"/>
      </w:pPr>
      <w:r>
        <w:br w:type="page"/>
      </w:r>
    </w:p>
    <w:p w:rsidR="00ED0646" w:rsidRDefault="00ED0646" w:rsidP="00ED0646">
      <w:pPr>
        <w:pStyle w:val="h1"/>
        <w:spacing w:before="156" w:after="156"/>
        <w:rPr>
          <w:noProof/>
        </w:rPr>
      </w:pPr>
      <w:bookmarkStart w:id="1" w:name="_Toc155110563"/>
      <w:bookmarkStart w:id="2" w:name="_Toc157956381"/>
      <w:bookmarkStart w:id="3" w:name="_Toc158028773"/>
      <w:bookmarkStart w:id="4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ED0646" w:rsidRDefault="00ED0646" w:rsidP="00ED0646">
      <w:pPr>
        <w:pStyle w:val="h2"/>
        <w:spacing w:before="156" w:after="156"/>
      </w:pPr>
      <w:r>
        <w:t>4.1xxx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Pr="00FB779A" w:rsidRDefault="00ED0646" w:rsidP="00ED064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ED0646" w:rsidRPr="00FB779A" w:rsidRDefault="00ED0646" w:rsidP="00ED064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ED0646" w:rsidRDefault="00ED0646" w:rsidP="00ED064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1"/>
      <w:bookmarkEnd w:id="2"/>
      <w:bookmarkEnd w:id="3"/>
      <w:bookmarkEnd w:id="4"/>
    </w:p>
    <w:p w:rsidR="00ED0646" w:rsidRDefault="00ED0646" w:rsidP="00ED064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ED0646" w:rsidRDefault="00ED0646" w:rsidP="00ED064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ED0646" w:rsidRPr="008378B8" w:rsidRDefault="00ED0646" w:rsidP="00ED0646">
      <w:pPr>
        <w:spacing w:line="400" w:lineRule="exact"/>
        <w:ind w:firstLineChars="200" w:firstLine="420"/>
      </w:pPr>
    </w:p>
    <w:p w:rsidR="00ED0646" w:rsidRPr="00F71CDA" w:rsidRDefault="00ED0646" w:rsidP="00ED0646">
      <w:pPr>
        <w:jc w:val="left"/>
        <w:rPr>
          <w:sz w:val="32"/>
          <w:szCs w:val="32"/>
        </w:rPr>
      </w:pPr>
    </w:p>
    <w:p w:rsidR="00111D16" w:rsidRPr="00ED0646" w:rsidRDefault="00111D16"/>
    <w:sectPr w:rsidR="00111D16" w:rsidRPr="00ED0646" w:rsidSect="00A67DA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ED" w:rsidRDefault="005D27ED" w:rsidP="008D0A06">
      <w:r>
        <w:separator/>
      </w:r>
    </w:p>
  </w:endnote>
  <w:endnote w:type="continuationSeparator" w:id="0">
    <w:p w:rsidR="005D27ED" w:rsidRDefault="005D27ED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25981"/>
      <w:docPartObj>
        <w:docPartGallery w:val="Page Numbers (Bottom of Page)"/>
        <w:docPartUnique/>
      </w:docPartObj>
    </w:sdtPr>
    <w:sdtEndPr/>
    <w:sdtContent>
      <w:p w:rsidR="00A67DA8" w:rsidRDefault="00A67DA8" w:rsidP="00A67DA8">
        <w:pPr>
          <w:pStyle w:val="a5"/>
          <w:jc w:val="center"/>
        </w:pPr>
        <w:r w:rsidRPr="00A67DA8">
          <w:rPr>
            <w:sz w:val="21"/>
            <w:szCs w:val="21"/>
          </w:rPr>
          <w:fldChar w:fldCharType="begin"/>
        </w:r>
        <w:r w:rsidRPr="00A67DA8">
          <w:rPr>
            <w:sz w:val="21"/>
            <w:szCs w:val="21"/>
          </w:rPr>
          <w:instrText>PAGE   \* MERGEFORMAT</w:instrText>
        </w:r>
        <w:r w:rsidRPr="00A67DA8">
          <w:rPr>
            <w:sz w:val="21"/>
            <w:szCs w:val="21"/>
          </w:rPr>
          <w:fldChar w:fldCharType="separate"/>
        </w:r>
        <w:r w:rsidR="006644A1" w:rsidRPr="006644A1">
          <w:rPr>
            <w:noProof/>
            <w:sz w:val="21"/>
            <w:szCs w:val="21"/>
            <w:lang w:val="zh-CN"/>
          </w:rPr>
          <w:t>6</w:t>
        </w:r>
        <w:r w:rsidRPr="00A67DA8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ED" w:rsidRDefault="005D27ED" w:rsidP="008D0A06">
      <w:r>
        <w:separator/>
      </w:r>
    </w:p>
  </w:footnote>
  <w:footnote w:type="continuationSeparator" w:id="0">
    <w:p w:rsidR="005D27ED" w:rsidRDefault="005D27ED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6"/>
    <w:rsid w:val="00111D16"/>
    <w:rsid w:val="00232BC8"/>
    <w:rsid w:val="00352C5B"/>
    <w:rsid w:val="003644A8"/>
    <w:rsid w:val="00387173"/>
    <w:rsid w:val="004B0436"/>
    <w:rsid w:val="004C4A4B"/>
    <w:rsid w:val="005D27ED"/>
    <w:rsid w:val="006644A1"/>
    <w:rsid w:val="00812257"/>
    <w:rsid w:val="008D0A06"/>
    <w:rsid w:val="00933B45"/>
    <w:rsid w:val="00A67DA8"/>
    <w:rsid w:val="00A83E73"/>
    <w:rsid w:val="00C65A3F"/>
    <w:rsid w:val="00D13FE2"/>
    <w:rsid w:val="00EC34A0"/>
    <w:rsid w:val="00ED0646"/>
    <w:rsid w:val="00F1232B"/>
    <w:rsid w:val="00F26CC8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0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06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ED064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ED064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ED064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ED064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ED0646"/>
    <w:pPr>
      <w:spacing w:after="120"/>
    </w:pPr>
  </w:style>
  <w:style w:type="character" w:customStyle="1" w:styleId="Char1">
    <w:name w:val="正文文本 Char"/>
    <w:basedOn w:val="a0"/>
    <w:link w:val="a6"/>
    <w:rsid w:val="00ED064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ED064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ED064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ED064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ED064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ED064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ED064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ED064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ED064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ED06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D06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06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06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ED064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ED064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ED064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ED064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ED0646"/>
    <w:pPr>
      <w:spacing w:after="120"/>
    </w:pPr>
  </w:style>
  <w:style w:type="character" w:customStyle="1" w:styleId="Char1">
    <w:name w:val="正文文本 Char"/>
    <w:basedOn w:val="a0"/>
    <w:link w:val="a6"/>
    <w:rsid w:val="00ED064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ED064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ED064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ED064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ED064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ED064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ED064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ED064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ED064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ED06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D06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china</cp:lastModifiedBy>
  <cp:revision>9</cp:revision>
  <dcterms:created xsi:type="dcterms:W3CDTF">2019-02-23T09:16:00Z</dcterms:created>
  <dcterms:modified xsi:type="dcterms:W3CDTF">2021-06-22T08:33:00Z</dcterms:modified>
</cp:coreProperties>
</file>